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65" w:rsidRDefault="00625165" w:rsidP="00881E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4"/>
        <w:gridCol w:w="1103"/>
        <w:gridCol w:w="4604"/>
      </w:tblGrid>
      <w:tr w:rsidR="002C6157" w:rsidRPr="002C6157" w:rsidTr="00DE5B27">
        <w:tc>
          <w:tcPr>
            <w:tcW w:w="3864" w:type="dxa"/>
          </w:tcPr>
          <w:p w:rsidR="002C6157" w:rsidRPr="002C6157" w:rsidRDefault="002C6157" w:rsidP="002C6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Мінская гарадская арганізацыя</w:t>
            </w:r>
            <w:proofErr w:type="spellStart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Беларускага</w:t>
            </w:r>
            <w:proofErr w:type="spellEnd"/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прафесійнага саюза работнікаў адукацыі і навукі</w:t>
            </w:r>
          </w:p>
          <w:p w:rsidR="002C6157" w:rsidRPr="00DE5B27" w:rsidRDefault="002C6157" w:rsidP="002C61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103" w:type="dxa"/>
            <w:vMerge w:val="restart"/>
            <w:hideMark/>
          </w:tcPr>
          <w:p w:rsidR="002C6157" w:rsidRPr="00DE5B27" w:rsidRDefault="004C7A08" w:rsidP="002C61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4458" type="#_x0000_t75" style="position:absolute;left:0;text-align:left;margin-left:1.55pt;margin-top:-36.85pt;width:48.75pt;height:58.5pt;z-index:251657728;visibility:visible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4604" w:type="dxa"/>
            <w:hideMark/>
          </w:tcPr>
          <w:p w:rsidR="002C6157" w:rsidRPr="002C6157" w:rsidRDefault="002C6157" w:rsidP="002C615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Минская городская организация Белорусского профессионального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союза  работников образования и науки</w:t>
            </w:r>
          </w:p>
        </w:tc>
      </w:tr>
      <w:tr w:rsidR="002C6157" w:rsidRPr="002C6157" w:rsidTr="00DE5B27">
        <w:tc>
          <w:tcPr>
            <w:tcW w:w="3864" w:type="dxa"/>
            <w:hideMark/>
          </w:tcPr>
          <w:p w:rsidR="002C6157" w:rsidRPr="002C6157" w:rsidRDefault="002C6157" w:rsidP="00D149D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Партызанскі раённы г.Мінска камітэт</w:t>
            </w:r>
          </w:p>
        </w:tc>
        <w:tc>
          <w:tcPr>
            <w:tcW w:w="1103" w:type="dxa"/>
            <w:vMerge/>
            <w:vAlign w:val="center"/>
            <w:hideMark/>
          </w:tcPr>
          <w:p w:rsidR="002C6157" w:rsidRPr="002C6157" w:rsidRDefault="002C6157" w:rsidP="00D149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</w:tcPr>
          <w:p w:rsidR="002C6157" w:rsidRPr="002C6157" w:rsidRDefault="002C6157" w:rsidP="00D14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Партизанский</w:t>
            </w:r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районный </w:t>
            </w:r>
            <w:proofErr w:type="spellStart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инска</w:t>
            </w:r>
            <w:proofErr w:type="spellEnd"/>
            <w:r w:rsidRPr="002C615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комитет</w:t>
            </w:r>
          </w:p>
          <w:p w:rsidR="002C6157" w:rsidRPr="002C6157" w:rsidRDefault="002C6157" w:rsidP="00D149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C6157" w:rsidRPr="002C6157" w:rsidTr="00DE5B27">
        <w:tc>
          <w:tcPr>
            <w:tcW w:w="3864" w:type="dxa"/>
            <w:hideMark/>
          </w:tcPr>
          <w:p w:rsidR="002C6157" w:rsidRPr="002C6157" w:rsidRDefault="00E973A5" w:rsidP="00670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ПЛЕНУМ</w:t>
            </w:r>
          </w:p>
        </w:tc>
        <w:tc>
          <w:tcPr>
            <w:tcW w:w="1103" w:type="dxa"/>
            <w:vMerge/>
            <w:vAlign w:val="center"/>
            <w:hideMark/>
          </w:tcPr>
          <w:p w:rsidR="002C6157" w:rsidRPr="002C6157" w:rsidRDefault="002C6157" w:rsidP="00670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</w:tcPr>
          <w:p w:rsidR="002C6157" w:rsidRPr="004B0FCF" w:rsidRDefault="00E973A5" w:rsidP="004B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ПЛЕНУМ</w:t>
            </w:r>
          </w:p>
        </w:tc>
      </w:tr>
      <w:tr w:rsidR="002C6157" w:rsidRPr="002C6157" w:rsidTr="00DE5B27">
        <w:tc>
          <w:tcPr>
            <w:tcW w:w="3864" w:type="dxa"/>
            <w:hideMark/>
          </w:tcPr>
          <w:p w:rsidR="002C6157" w:rsidRPr="002C6157" w:rsidRDefault="002C6157" w:rsidP="00670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ПАСТАНОВА</w:t>
            </w:r>
          </w:p>
        </w:tc>
        <w:tc>
          <w:tcPr>
            <w:tcW w:w="1103" w:type="dxa"/>
            <w:vMerge/>
            <w:vAlign w:val="center"/>
            <w:hideMark/>
          </w:tcPr>
          <w:p w:rsidR="002C6157" w:rsidRPr="002C6157" w:rsidRDefault="002C6157" w:rsidP="00670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04" w:type="dxa"/>
            <w:hideMark/>
          </w:tcPr>
          <w:p w:rsidR="002C6157" w:rsidRPr="002C6157" w:rsidRDefault="002C6157" w:rsidP="00670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6157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</w:tr>
    </w:tbl>
    <w:p w:rsidR="002C6157" w:rsidRPr="002C6157" w:rsidRDefault="002C6157" w:rsidP="002C61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C6157" w:rsidRPr="002C6157" w:rsidRDefault="00B22788" w:rsidP="002C61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27</w:t>
      </w:r>
      <w:r w:rsidR="00446F21">
        <w:rPr>
          <w:rFonts w:ascii="Times New Roman" w:hAnsi="Times New Roman" w:cs="Times New Roman"/>
          <w:sz w:val="26"/>
          <w:szCs w:val="26"/>
        </w:rPr>
        <w:t>.09</w:t>
      </w:r>
      <w:r w:rsidR="002C6157">
        <w:rPr>
          <w:rFonts w:ascii="Times New Roman" w:hAnsi="Times New Roman" w:cs="Times New Roman"/>
          <w:sz w:val="26"/>
          <w:szCs w:val="26"/>
        </w:rPr>
        <w:t>.</w:t>
      </w:r>
      <w:r w:rsidR="00977964">
        <w:rPr>
          <w:rFonts w:ascii="Times New Roman" w:hAnsi="Times New Roman" w:cs="Times New Roman"/>
          <w:sz w:val="26"/>
          <w:szCs w:val="26"/>
        </w:rPr>
        <w:t>2019</w:t>
      </w:r>
      <w:r w:rsidR="002C6157" w:rsidRPr="002C6157">
        <w:rPr>
          <w:rFonts w:ascii="Times New Roman" w:hAnsi="Times New Roman" w:cs="Times New Roman"/>
          <w:sz w:val="26"/>
          <w:szCs w:val="26"/>
        </w:rPr>
        <w:t xml:space="preserve">№ </w:t>
      </w:r>
      <w:r w:rsidR="00B33ECC">
        <w:rPr>
          <w:rFonts w:ascii="Times New Roman" w:hAnsi="Times New Roman" w:cs="Times New Roman"/>
          <w:sz w:val="26"/>
          <w:szCs w:val="26"/>
        </w:rPr>
        <w:t>3</w:t>
      </w:r>
      <w:r w:rsidR="002C6157" w:rsidRPr="002C6157">
        <w:rPr>
          <w:rFonts w:ascii="Times New Roman" w:hAnsi="Times New Roman" w:cs="Times New Roman"/>
          <w:sz w:val="26"/>
          <w:szCs w:val="26"/>
        </w:rPr>
        <w:t>/</w:t>
      </w:r>
      <w:r w:rsidR="0068385E">
        <w:rPr>
          <w:rFonts w:ascii="Times New Roman" w:hAnsi="Times New Roman" w:cs="Times New Roman"/>
          <w:sz w:val="26"/>
          <w:szCs w:val="26"/>
        </w:rPr>
        <w:t>4</w:t>
      </w:r>
    </w:p>
    <w:p w:rsidR="002C6157" w:rsidRPr="002C6157" w:rsidRDefault="002C6157" w:rsidP="002C61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33ECC" w:rsidRDefault="002C6157" w:rsidP="002C61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C6157">
        <w:rPr>
          <w:rFonts w:ascii="Times New Roman" w:hAnsi="Times New Roman" w:cs="Times New Roman"/>
          <w:sz w:val="26"/>
          <w:szCs w:val="26"/>
        </w:rPr>
        <w:t xml:space="preserve">г. </w:t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>Мінск</w:t>
      </w:r>
      <w:r w:rsidR="00B33ECC">
        <w:rPr>
          <w:rFonts w:ascii="Times New Roman" w:hAnsi="Times New Roman" w:cs="Times New Roman"/>
          <w:sz w:val="26"/>
          <w:szCs w:val="26"/>
          <w:lang w:val="be-BY"/>
        </w:rPr>
        <w:t xml:space="preserve">                                                                                            </w:t>
      </w:r>
      <w:r w:rsidR="00446F21">
        <w:rPr>
          <w:rFonts w:ascii="Times New Roman" w:hAnsi="Times New Roman" w:cs="Times New Roman"/>
          <w:sz w:val="26"/>
          <w:szCs w:val="26"/>
          <w:lang w:val="be-BY"/>
        </w:rPr>
        <w:t xml:space="preserve">      </w:t>
      </w:r>
      <w:r w:rsidR="00B33ECC">
        <w:rPr>
          <w:rFonts w:ascii="Times New Roman" w:hAnsi="Times New Roman" w:cs="Times New Roman"/>
          <w:sz w:val="26"/>
          <w:szCs w:val="26"/>
          <w:lang w:val="be-BY"/>
        </w:rPr>
        <w:t>г. Минск</w:t>
      </w:r>
    </w:p>
    <w:p w:rsidR="002C6157" w:rsidRPr="002C6157" w:rsidRDefault="002C6157" w:rsidP="002C61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2C6157">
        <w:rPr>
          <w:rFonts w:ascii="Times New Roman" w:hAnsi="Times New Roman" w:cs="Times New Roman"/>
          <w:sz w:val="26"/>
          <w:szCs w:val="26"/>
          <w:lang w:val="be-BY"/>
        </w:rPr>
        <w:tab/>
      </w:r>
      <w:r>
        <w:rPr>
          <w:rFonts w:ascii="Times New Roman" w:hAnsi="Times New Roman" w:cs="Times New Roman"/>
          <w:sz w:val="26"/>
          <w:szCs w:val="26"/>
          <w:lang w:val="be-BY"/>
        </w:rPr>
        <w:tab/>
      </w:r>
      <w:r>
        <w:rPr>
          <w:rFonts w:ascii="Times New Roman" w:hAnsi="Times New Roman" w:cs="Times New Roman"/>
          <w:sz w:val="26"/>
          <w:szCs w:val="26"/>
          <w:lang w:val="be-BY"/>
        </w:rPr>
        <w:tab/>
      </w:r>
      <w:r>
        <w:rPr>
          <w:rFonts w:ascii="Times New Roman" w:hAnsi="Times New Roman" w:cs="Times New Roman"/>
          <w:sz w:val="26"/>
          <w:szCs w:val="26"/>
          <w:lang w:val="be-BY"/>
        </w:rPr>
        <w:tab/>
      </w:r>
      <w:r w:rsidR="00B33ECC">
        <w:rPr>
          <w:rFonts w:ascii="Times New Roman" w:hAnsi="Times New Roman" w:cs="Times New Roman"/>
          <w:sz w:val="26"/>
          <w:szCs w:val="26"/>
          <w:lang w:val="be-BY"/>
        </w:rPr>
        <w:t xml:space="preserve">        </w:t>
      </w:r>
    </w:p>
    <w:p w:rsidR="00446F21" w:rsidRDefault="00446F21" w:rsidP="00B33ECC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</w:p>
    <w:p w:rsidR="00B33ECC" w:rsidRDefault="00B33ECC" w:rsidP="00B33ECC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9956E6">
        <w:rPr>
          <w:rFonts w:ascii="Times New Roman" w:eastAsia="MS Mincho" w:hAnsi="Times New Roman" w:cs="Times New Roman"/>
          <w:sz w:val="30"/>
          <w:szCs w:val="30"/>
        </w:rPr>
        <w:t>Об изменениях  в составе</w:t>
      </w:r>
    </w:p>
    <w:p w:rsidR="00B33ECC" w:rsidRPr="009956E6" w:rsidRDefault="00B33ECC" w:rsidP="00B33ECC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9956E6">
        <w:rPr>
          <w:rFonts w:ascii="Times New Roman" w:eastAsia="MS Mincho" w:hAnsi="Times New Roman" w:cs="Times New Roman"/>
          <w:sz w:val="30"/>
          <w:szCs w:val="30"/>
        </w:rPr>
        <w:t xml:space="preserve">районной ревизионной </w:t>
      </w:r>
      <w:r>
        <w:rPr>
          <w:rFonts w:ascii="Times New Roman" w:eastAsia="MS Mincho" w:hAnsi="Times New Roman" w:cs="Times New Roman"/>
          <w:sz w:val="30"/>
          <w:szCs w:val="30"/>
        </w:rPr>
        <w:t xml:space="preserve">комиссии </w:t>
      </w:r>
    </w:p>
    <w:p w:rsidR="00A6372F" w:rsidRDefault="00A6372F" w:rsidP="0068385E">
      <w:pPr>
        <w:spacing w:after="0" w:line="240" w:lineRule="auto"/>
        <w:rPr>
          <w:rFonts w:ascii="Times New Roman" w:eastAsia="MS Mincho" w:hAnsi="Times New Roman" w:cs="Times New Roman"/>
          <w:sz w:val="30"/>
          <w:szCs w:val="30"/>
        </w:rPr>
      </w:pPr>
    </w:p>
    <w:p w:rsidR="00A6372F" w:rsidRDefault="00A6372F" w:rsidP="0046199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8385E" w:rsidRDefault="00E46C80" w:rsidP="00683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770F8B" w:rsidRPr="00BF6481">
        <w:rPr>
          <w:rFonts w:ascii="Times New Roman" w:hAnsi="Times New Roman" w:cs="Times New Roman"/>
          <w:sz w:val="30"/>
          <w:szCs w:val="30"/>
        </w:rPr>
        <w:t>резидиум Партизанского районного г. Минска комитета Белорусского профессионального союза работников образования и наук</w:t>
      </w:r>
      <w:proofErr w:type="gramStart"/>
      <w:r w:rsidR="00770F8B" w:rsidRPr="00BF6481">
        <w:rPr>
          <w:rFonts w:ascii="Times New Roman" w:hAnsi="Times New Roman" w:cs="Times New Roman"/>
          <w:sz w:val="30"/>
          <w:szCs w:val="30"/>
        </w:rPr>
        <w:t>и</w:t>
      </w:r>
      <w:r w:rsidR="00770F8B" w:rsidRPr="0038020A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="00770F8B" w:rsidRPr="0038020A">
        <w:rPr>
          <w:rFonts w:ascii="Times New Roman" w:hAnsi="Times New Roman" w:cs="Times New Roman"/>
          <w:sz w:val="30"/>
          <w:szCs w:val="30"/>
        </w:rPr>
        <w:t>далее отраслевой профсоюз) ПОСТАНОВЛЯЕТ:</w:t>
      </w:r>
    </w:p>
    <w:p w:rsidR="00D1723F" w:rsidRPr="004C7A08" w:rsidRDefault="00B33ECC" w:rsidP="00B33ECC">
      <w:pPr>
        <w:pStyle w:val="a3"/>
        <w:numPr>
          <w:ilvl w:val="0"/>
          <w:numId w:val="40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C7A08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="004C7A08" w:rsidRPr="004C7A08">
        <w:rPr>
          <w:rFonts w:ascii="Times New Roman" w:hAnsi="Times New Roman" w:cs="Times New Roman"/>
          <w:sz w:val="30"/>
          <w:szCs w:val="30"/>
        </w:rPr>
        <w:t xml:space="preserve">В связи с увольнением и утратой связи с Партизанским районным г. Минска комитетом Белорусского профсоюза работников образования и науки,  вывести из состава </w:t>
      </w:r>
      <w:r w:rsidR="004C7A08" w:rsidRPr="004C7A08">
        <w:rPr>
          <w:rFonts w:ascii="Times New Roman" w:hAnsi="Times New Roman" w:cs="Times New Roman"/>
          <w:sz w:val="30"/>
          <w:szCs w:val="30"/>
        </w:rPr>
        <w:t>районной ревизио</w:t>
      </w:r>
      <w:r w:rsidR="004C7A08" w:rsidRPr="004C7A08">
        <w:rPr>
          <w:rFonts w:ascii="Times New Roman" w:hAnsi="Times New Roman" w:cs="Times New Roman"/>
          <w:sz w:val="30"/>
          <w:szCs w:val="30"/>
        </w:rPr>
        <w:t xml:space="preserve">нной комиссии Партизанской профсоюзной организации  </w:t>
      </w:r>
      <w:proofErr w:type="spellStart"/>
      <w:r w:rsidR="004C7A08">
        <w:rPr>
          <w:rFonts w:ascii="Times New Roman" w:hAnsi="Times New Roman" w:cs="Times New Roman"/>
          <w:sz w:val="30"/>
          <w:szCs w:val="30"/>
        </w:rPr>
        <w:t>Жуковец</w:t>
      </w:r>
      <w:proofErr w:type="spellEnd"/>
      <w:r w:rsidR="004C7A08">
        <w:rPr>
          <w:rFonts w:ascii="Times New Roman" w:hAnsi="Times New Roman" w:cs="Times New Roman"/>
          <w:sz w:val="30"/>
          <w:szCs w:val="30"/>
        </w:rPr>
        <w:t xml:space="preserve"> Валерию Игоревну, </w:t>
      </w:r>
      <w:r w:rsidRPr="004C7A08">
        <w:rPr>
          <w:rFonts w:ascii="Times New Roman" w:hAnsi="Times New Roman" w:cs="Times New Roman"/>
          <w:sz w:val="30"/>
          <w:szCs w:val="30"/>
        </w:rPr>
        <w:t>члена комиссии;</w:t>
      </w:r>
      <w:proofErr w:type="gramEnd"/>
    </w:p>
    <w:p w:rsidR="00B33ECC" w:rsidRDefault="00B33ECC" w:rsidP="00B33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 Избрать в состав ревизионной комиссии Партизанской районной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sz w:val="30"/>
          <w:szCs w:val="30"/>
        </w:rPr>
        <w:t>инска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организации Белорусского профессионального союза работников образования и науки  Виноградову Ирину Михайловну, члена Профсоюза, экономиста финансово-экономической г</w:t>
      </w:r>
      <w:r w:rsidR="004C7A08">
        <w:rPr>
          <w:rFonts w:ascii="Times New Roman" w:hAnsi="Times New Roman" w:cs="Times New Roman"/>
          <w:sz w:val="30"/>
          <w:szCs w:val="30"/>
        </w:rPr>
        <w:t>руппы управления по образованию в соответствии с Уставом отраслевого профсоюза.</w:t>
      </w:r>
    </w:p>
    <w:p w:rsidR="004C7A08" w:rsidRDefault="004C7A08" w:rsidP="00446F2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7360C1" w:rsidRDefault="004B0FCF" w:rsidP="00446F2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райкома профсоюза                </w:t>
      </w:r>
      <w:r w:rsidR="00B33ECC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446F21">
        <w:rPr>
          <w:rFonts w:ascii="Times New Roman" w:hAnsi="Times New Roman" w:cs="Times New Roman"/>
          <w:sz w:val="30"/>
          <w:szCs w:val="30"/>
        </w:rPr>
        <w:t xml:space="preserve">  </w:t>
      </w:r>
      <w:r w:rsidR="00B33ECC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="007360C1">
        <w:rPr>
          <w:rFonts w:ascii="Times New Roman" w:hAnsi="Times New Roman" w:cs="Times New Roman"/>
          <w:sz w:val="30"/>
          <w:szCs w:val="30"/>
        </w:rPr>
        <w:t>Е.Г.Романова</w:t>
      </w:r>
      <w:proofErr w:type="spellEnd"/>
    </w:p>
    <w:p w:rsidR="00072E58" w:rsidRPr="007360C1" w:rsidRDefault="00072E58" w:rsidP="007360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25165" w:rsidRPr="009D2524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Pr="009D2524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Pr="009D2524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6"/>
          <w:szCs w:val="26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B1569">
      <w:pPr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90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D432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ja-JP"/>
        </w:rPr>
      </w:pPr>
    </w:p>
    <w:p w:rsidR="00625165" w:rsidRDefault="00625165" w:rsidP="00D432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ja-JP"/>
        </w:rPr>
      </w:pPr>
    </w:p>
    <w:p w:rsidR="00625165" w:rsidRPr="001C1F37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Default="00625165" w:rsidP="0053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165" w:rsidRPr="00751AD3" w:rsidRDefault="00625165" w:rsidP="00751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5165" w:rsidRPr="00751AD3" w:rsidSect="00B558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373"/>
    <w:multiLevelType w:val="hybridMultilevel"/>
    <w:tmpl w:val="35485F8A"/>
    <w:lvl w:ilvl="0" w:tplc="6A022E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F0A232C"/>
    <w:multiLevelType w:val="hybridMultilevel"/>
    <w:tmpl w:val="A8BA87E0"/>
    <w:lvl w:ilvl="0" w:tplc="5FD01F72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18C4DE3"/>
    <w:multiLevelType w:val="multilevel"/>
    <w:tmpl w:val="5364B3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30"/>
      </w:rPr>
    </w:lvl>
  </w:abstractNum>
  <w:abstractNum w:abstractNumId="3">
    <w:nsid w:val="157011BE"/>
    <w:multiLevelType w:val="multilevel"/>
    <w:tmpl w:val="7B04C192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2160"/>
      </w:pPr>
      <w:rPr>
        <w:rFonts w:hint="default"/>
      </w:rPr>
    </w:lvl>
  </w:abstractNum>
  <w:abstractNum w:abstractNumId="4">
    <w:nsid w:val="17D87F23"/>
    <w:multiLevelType w:val="hybridMultilevel"/>
    <w:tmpl w:val="ED12590A"/>
    <w:lvl w:ilvl="0" w:tplc="7DFA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C8D14F3"/>
    <w:multiLevelType w:val="hybridMultilevel"/>
    <w:tmpl w:val="BCCA132E"/>
    <w:lvl w:ilvl="0" w:tplc="C9C892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D24357B"/>
    <w:multiLevelType w:val="multilevel"/>
    <w:tmpl w:val="E460FD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7">
    <w:nsid w:val="1E793571"/>
    <w:multiLevelType w:val="hybridMultilevel"/>
    <w:tmpl w:val="24FC518A"/>
    <w:lvl w:ilvl="0" w:tplc="F9AE2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67203"/>
    <w:multiLevelType w:val="hybridMultilevel"/>
    <w:tmpl w:val="6F04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06DB6"/>
    <w:multiLevelType w:val="multilevel"/>
    <w:tmpl w:val="D644ADA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0">
    <w:nsid w:val="278A0344"/>
    <w:multiLevelType w:val="multilevel"/>
    <w:tmpl w:val="829E4818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>
    <w:nsid w:val="29572B1C"/>
    <w:multiLevelType w:val="hybridMultilevel"/>
    <w:tmpl w:val="55CA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65344"/>
    <w:multiLevelType w:val="hybridMultilevel"/>
    <w:tmpl w:val="19D0C6C4"/>
    <w:lvl w:ilvl="0" w:tplc="350A48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2E275478"/>
    <w:multiLevelType w:val="hybridMultilevel"/>
    <w:tmpl w:val="9B1629F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29468A"/>
    <w:multiLevelType w:val="hybridMultilevel"/>
    <w:tmpl w:val="A3905F60"/>
    <w:lvl w:ilvl="0" w:tplc="F6A491E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B657C7"/>
    <w:multiLevelType w:val="multilevel"/>
    <w:tmpl w:val="46D253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349D29A6"/>
    <w:multiLevelType w:val="hybridMultilevel"/>
    <w:tmpl w:val="B2307732"/>
    <w:lvl w:ilvl="0" w:tplc="10AE651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7">
    <w:nsid w:val="395C2F17"/>
    <w:multiLevelType w:val="multilevel"/>
    <w:tmpl w:val="F45C20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457A2ED7"/>
    <w:multiLevelType w:val="multilevel"/>
    <w:tmpl w:val="B5A0711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9">
    <w:nsid w:val="47F54E2E"/>
    <w:multiLevelType w:val="multilevel"/>
    <w:tmpl w:val="ADE241DC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20">
    <w:nsid w:val="4AC477E5"/>
    <w:multiLevelType w:val="multilevel"/>
    <w:tmpl w:val="CB368C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4BCC20AC"/>
    <w:multiLevelType w:val="hybridMultilevel"/>
    <w:tmpl w:val="B0D20316"/>
    <w:lvl w:ilvl="0" w:tplc="F44EEF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4F831037"/>
    <w:multiLevelType w:val="multilevel"/>
    <w:tmpl w:val="C298DA0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3">
    <w:nsid w:val="516B4C89"/>
    <w:multiLevelType w:val="hybridMultilevel"/>
    <w:tmpl w:val="B01EF4B6"/>
    <w:lvl w:ilvl="0" w:tplc="2FA8A3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40C277D"/>
    <w:multiLevelType w:val="multilevel"/>
    <w:tmpl w:val="6A8E639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5">
    <w:nsid w:val="54BE48DC"/>
    <w:multiLevelType w:val="hybridMultilevel"/>
    <w:tmpl w:val="F092B91A"/>
    <w:lvl w:ilvl="0" w:tplc="641E4D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580D3216"/>
    <w:multiLevelType w:val="hybridMultilevel"/>
    <w:tmpl w:val="135E7F46"/>
    <w:lvl w:ilvl="0" w:tplc="EB9C3D8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>
    <w:nsid w:val="5B447864"/>
    <w:multiLevelType w:val="hybridMultilevel"/>
    <w:tmpl w:val="1632F678"/>
    <w:lvl w:ilvl="0" w:tplc="CE3C763A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BB04A7D"/>
    <w:multiLevelType w:val="multilevel"/>
    <w:tmpl w:val="1B8408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5CEE6928"/>
    <w:multiLevelType w:val="multilevel"/>
    <w:tmpl w:val="266E933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0">
    <w:nsid w:val="6098612C"/>
    <w:multiLevelType w:val="hybridMultilevel"/>
    <w:tmpl w:val="A3B868F2"/>
    <w:lvl w:ilvl="0" w:tplc="05BEAB4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31">
    <w:nsid w:val="62077CAE"/>
    <w:multiLevelType w:val="multilevel"/>
    <w:tmpl w:val="95B840F4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5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2715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3435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4155" w:hanging="144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5235" w:hanging="180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5595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6315" w:hanging="2160"/>
      </w:pPr>
      <w:rPr>
        <w:rFonts w:cs="Calibri" w:hint="default"/>
      </w:rPr>
    </w:lvl>
  </w:abstractNum>
  <w:abstractNum w:abstractNumId="32">
    <w:nsid w:val="66272316"/>
    <w:multiLevelType w:val="hybridMultilevel"/>
    <w:tmpl w:val="47A26C60"/>
    <w:lvl w:ilvl="0" w:tplc="45B6D0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69D266F5"/>
    <w:multiLevelType w:val="multilevel"/>
    <w:tmpl w:val="83501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4">
    <w:nsid w:val="6BFC73F7"/>
    <w:multiLevelType w:val="hybridMultilevel"/>
    <w:tmpl w:val="025CFC6E"/>
    <w:lvl w:ilvl="0" w:tplc="7D72F2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EF801D5"/>
    <w:multiLevelType w:val="hybridMultilevel"/>
    <w:tmpl w:val="3B1865D4"/>
    <w:lvl w:ilvl="0" w:tplc="186C5D5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36">
    <w:nsid w:val="76CD6F3B"/>
    <w:multiLevelType w:val="hybridMultilevel"/>
    <w:tmpl w:val="50AC39D8"/>
    <w:lvl w:ilvl="0" w:tplc="0F04528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37">
    <w:nsid w:val="79D82C10"/>
    <w:multiLevelType w:val="hybridMultilevel"/>
    <w:tmpl w:val="D3561AAE"/>
    <w:lvl w:ilvl="0" w:tplc="CE809C76">
      <w:start w:val="1"/>
      <w:numFmt w:val="decimal"/>
      <w:lvlText w:val="%1."/>
      <w:lvlJc w:val="left"/>
      <w:pPr>
        <w:ind w:left="1125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8">
    <w:nsid w:val="7B0670F2"/>
    <w:multiLevelType w:val="multilevel"/>
    <w:tmpl w:val="340AE4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7BB10F88"/>
    <w:multiLevelType w:val="multilevel"/>
    <w:tmpl w:val="13A27B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1"/>
  </w:num>
  <w:num w:numId="5">
    <w:abstractNumId w:val="17"/>
  </w:num>
  <w:num w:numId="6">
    <w:abstractNumId w:val="30"/>
  </w:num>
  <w:num w:numId="7">
    <w:abstractNumId w:val="23"/>
  </w:num>
  <w:num w:numId="8">
    <w:abstractNumId w:val="18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6"/>
  </w:num>
  <w:num w:numId="12">
    <w:abstractNumId w:val="35"/>
  </w:num>
  <w:num w:numId="13">
    <w:abstractNumId w:val="4"/>
  </w:num>
  <w:num w:numId="14">
    <w:abstractNumId w:val="0"/>
  </w:num>
  <w:num w:numId="15">
    <w:abstractNumId w:val="29"/>
  </w:num>
  <w:num w:numId="16">
    <w:abstractNumId w:val="32"/>
  </w:num>
  <w:num w:numId="17">
    <w:abstractNumId w:val="25"/>
  </w:num>
  <w:num w:numId="18">
    <w:abstractNumId w:val="5"/>
  </w:num>
  <w:num w:numId="19">
    <w:abstractNumId w:val="12"/>
  </w:num>
  <w:num w:numId="20">
    <w:abstractNumId w:val="22"/>
  </w:num>
  <w:num w:numId="21">
    <w:abstractNumId w:val="19"/>
  </w:num>
  <w:num w:numId="22">
    <w:abstractNumId w:val="6"/>
  </w:num>
  <w:num w:numId="23">
    <w:abstractNumId w:val="28"/>
  </w:num>
  <w:num w:numId="24">
    <w:abstractNumId w:val="8"/>
  </w:num>
  <w:num w:numId="25">
    <w:abstractNumId w:val="2"/>
  </w:num>
  <w:num w:numId="26">
    <w:abstractNumId w:val="26"/>
  </w:num>
  <w:num w:numId="27">
    <w:abstractNumId w:val="37"/>
  </w:num>
  <w:num w:numId="28">
    <w:abstractNumId w:val="1"/>
  </w:num>
  <w:num w:numId="29">
    <w:abstractNumId w:val="38"/>
  </w:num>
  <w:num w:numId="30">
    <w:abstractNumId w:val="9"/>
  </w:num>
  <w:num w:numId="31">
    <w:abstractNumId w:val="24"/>
  </w:num>
  <w:num w:numId="32">
    <w:abstractNumId w:val="31"/>
  </w:num>
  <w:num w:numId="33">
    <w:abstractNumId w:val="14"/>
  </w:num>
  <w:num w:numId="34">
    <w:abstractNumId w:val="7"/>
  </w:num>
  <w:num w:numId="35">
    <w:abstractNumId w:val="2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15"/>
  </w:num>
  <w:num w:numId="39">
    <w:abstractNumId w:val="20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071DB"/>
    <w:rsid w:val="00002820"/>
    <w:rsid w:val="000078B3"/>
    <w:rsid w:val="00014A5D"/>
    <w:rsid w:val="00015F12"/>
    <w:rsid w:val="000209CB"/>
    <w:rsid w:val="00020D40"/>
    <w:rsid w:val="00021AE0"/>
    <w:rsid w:val="00023BCE"/>
    <w:rsid w:val="0002706E"/>
    <w:rsid w:val="000466E2"/>
    <w:rsid w:val="00050DA1"/>
    <w:rsid w:val="00057FE0"/>
    <w:rsid w:val="000624F5"/>
    <w:rsid w:val="00066A80"/>
    <w:rsid w:val="00070892"/>
    <w:rsid w:val="00071168"/>
    <w:rsid w:val="00072E58"/>
    <w:rsid w:val="00090244"/>
    <w:rsid w:val="000914F2"/>
    <w:rsid w:val="000B1B4F"/>
    <w:rsid w:val="000B1FCB"/>
    <w:rsid w:val="000B4874"/>
    <w:rsid w:val="000B5E76"/>
    <w:rsid w:val="000B75B6"/>
    <w:rsid w:val="000B79B4"/>
    <w:rsid w:val="000C5D22"/>
    <w:rsid w:val="000D59D4"/>
    <w:rsid w:val="000D5FD5"/>
    <w:rsid w:val="000D632A"/>
    <w:rsid w:val="000F03CE"/>
    <w:rsid w:val="000F2404"/>
    <w:rsid w:val="000F4ADA"/>
    <w:rsid w:val="00123108"/>
    <w:rsid w:val="001234DC"/>
    <w:rsid w:val="00131DC6"/>
    <w:rsid w:val="00140966"/>
    <w:rsid w:val="00153B91"/>
    <w:rsid w:val="00154D6C"/>
    <w:rsid w:val="001551D4"/>
    <w:rsid w:val="0016106B"/>
    <w:rsid w:val="00163438"/>
    <w:rsid w:val="00163838"/>
    <w:rsid w:val="001640E2"/>
    <w:rsid w:val="00164E34"/>
    <w:rsid w:val="00171033"/>
    <w:rsid w:val="00173492"/>
    <w:rsid w:val="00175AC0"/>
    <w:rsid w:val="00182D04"/>
    <w:rsid w:val="00184C30"/>
    <w:rsid w:val="00190724"/>
    <w:rsid w:val="0019382E"/>
    <w:rsid w:val="001A03E0"/>
    <w:rsid w:val="001A5B27"/>
    <w:rsid w:val="001B3C6D"/>
    <w:rsid w:val="001B7D38"/>
    <w:rsid w:val="001C1F37"/>
    <w:rsid w:val="001C230A"/>
    <w:rsid w:val="001C568E"/>
    <w:rsid w:val="001C6505"/>
    <w:rsid w:val="001D1035"/>
    <w:rsid w:val="001D2D9B"/>
    <w:rsid w:val="001E5574"/>
    <w:rsid w:val="001E764A"/>
    <w:rsid w:val="001F2C99"/>
    <w:rsid w:val="002050C4"/>
    <w:rsid w:val="002111DB"/>
    <w:rsid w:val="00212A77"/>
    <w:rsid w:val="00215D76"/>
    <w:rsid w:val="00223BC9"/>
    <w:rsid w:val="00241DA1"/>
    <w:rsid w:val="00272880"/>
    <w:rsid w:val="00276F4E"/>
    <w:rsid w:val="002812B7"/>
    <w:rsid w:val="00282F47"/>
    <w:rsid w:val="0029011D"/>
    <w:rsid w:val="0029192E"/>
    <w:rsid w:val="00291AF8"/>
    <w:rsid w:val="0029564C"/>
    <w:rsid w:val="002A1FFC"/>
    <w:rsid w:val="002A6B42"/>
    <w:rsid w:val="002B203F"/>
    <w:rsid w:val="002B5C77"/>
    <w:rsid w:val="002B6CBE"/>
    <w:rsid w:val="002C312C"/>
    <w:rsid w:val="002C6157"/>
    <w:rsid w:val="002D139D"/>
    <w:rsid w:val="002D5BE6"/>
    <w:rsid w:val="002D7F3D"/>
    <w:rsid w:val="002E328F"/>
    <w:rsid w:val="002E58A6"/>
    <w:rsid w:val="002E7769"/>
    <w:rsid w:val="002E7B19"/>
    <w:rsid w:val="002F0470"/>
    <w:rsid w:val="002F64CE"/>
    <w:rsid w:val="00306393"/>
    <w:rsid w:val="003071DB"/>
    <w:rsid w:val="00313AB3"/>
    <w:rsid w:val="00326A4F"/>
    <w:rsid w:val="003327B6"/>
    <w:rsid w:val="003421D4"/>
    <w:rsid w:val="003438EE"/>
    <w:rsid w:val="003444BB"/>
    <w:rsid w:val="003531E2"/>
    <w:rsid w:val="00354B17"/>
    <w:rsid w:val="00356431"/>
    <w:rsid w:val="003567AD"/>
    <w:rsid w:val="0038020A"/>
    <w:rsid w:val="00386469"/>
    <w:rsid w:val="003911E6"/>
    <w:rsid w:val="00395C55"/>
    <w:rsid w:val="003A12E6"/>
    <w:rsid w:val="003B3206"/>
    <w:rsid w:val="003C44DC"/>
    <w:rsid w:val="003D0FAB"/>
    <w:rsid w:val="003D1957"/>
    <w:rsid w:val="003D56C0"/>
    <w:rsid w:val="003D7DE4"/>
    <w:rsid w:val="003E324B"/>
    <w:rsid w:val="003F14BF"/>
    <w:rsid w:val="003F2665"/>
    <w:rsid w:val="003F53A2"/>
    <w:rsid w:val="004039DB"/>
    <w:rsid w:val="0040655B"/>
    <w:rsid w:val="00410B52"/>
    <w:rsid w:val="00416642"/>
    <w:rsid w:val="00430BF8"/>
    <w:rsid w:val="004318AF"/>
    <w:rsid w:val="00442280"/>
    <w:rsid w:val="00446F21"/>
    <w:rsid w:val="0046199F"/>
    <w:rsid w:val="00464B3D"/>
    <w:rsid w:val="004654A7"/>
    <w:rsid w:val="004746BD"/>
    <w:rsid w:val="00474B08"/>
    <w:rsid w:val="00487335"/>
    <w:rsid w:val="00494D39"/>
    <w:rsid w:val="004978FC"/>
    <w:rsid w:val="004A2AB6"/>
    <w:rsid w:val="004A3631"/>
    <w:rsid w:val="004A5DB5"/>
    <w:rsid w:val="004B0FCF"/>
    <w:rsid w:val="004B2159"/>
    <w:rsid w:val="004B26DB"/>
    <w:rsid w:val="004B752A"/>
    <w:rsid w:val="004C7A08"/>
    <w:rsid w:val="004D5FDE"/>
    <w:rsid w:val="004D68CA"/>
    <w:rsid w:val="004E2C4B"/>
    <w:rsid w:val="004E53FA"/>
    <w:rsid w:val="004F109E"/>
    <w:rsid w:val="004F6272"/>
    <w:rsid w:val="00505279"/>
    <w:rsid w:val="00516D71"/>
    <w:rsid w:val="00523B11"/>
    <w:rsid w:val="005243CD"/>
    <w:rsid w:val="00524FB3"/>
    <w:rsid w:val="005304F9"/>
    <w:rsid w:val="00532E76"/>
    <w:rsid w:val="00533140"/>
    <w:rsid w:val="00534577"/>
    <w:rsid w:val="0054198C"/>
    <w:rsid w:val="00547ADE"/>
    <w:rsid w:val="00553BA7"/>
    <w:rsid w:val="00564F9B"/>
    <w:rsid w:val="0057397A"/>
    <w:rsid w:val="0057409B"/>
    <w:rsid w:val="00583D0A"/>
    <w:rsid w:val="00593D98"/>
    <w:rsid w:val="005946AD"/>
    <w:rsid w:val="005A23D1"/>
    <w:rsid w:val="005B11D7"/>
    <w:rsid w:val="005B1569"/>
    <w:rsid w:val="005B1F2D"/>
    <w:rsid w:val="005C0385"/>
    <w:rsid w:val="005C70A2"/>
    <w:rsid w:val="00603868"/>
    <w:rsid w:val="006155FE"/>
    <w:rsid w:val="00621FC1"/>
    <w:rsid w:val="00625165"/>
    <w:rsid w:val="00631A92"/>
    <w:rsid w:val="00632C13"/>
    <w:rsid w:val="00644889"/>
    <w:rsid w:val="00646B72"/>
    <w:rsid w:val="006510F6"/>
    <w:rsid w:val="0065496E"/>
    <w:rsid w:val="00655C0C"/>
    <w:rsid w:val="00660E81"/>
    <w:rsid w:val="0067065A"/>
    <w:rsid w:val="00674FD6"/>
    <w:rsid w:val="0068385E"/>
    <w:rsid w:val="00696104"/>
    <w:rsid w:val="006A2D14"/>
    <w:rsid w:val="006A656C"/>
    <w:rsid w:val="006B6813"/>
    <w:rsid w:val="006B7083"/>
    <w:rsid w:val="006C1AC5"/>
    <w:rsid w:val="006C5196"/>
    <w:rsid w:val="006D3671"/>
    <w:rsid w:val="006D4A78"/>
    <w:rsid w:val="006D7926"/>
    <w:rsid w:val="006E1458"/>
    <w:rsid w:val="006F698F"/>
    <w:rsid w:val="006F7A7B"/>
    <w:rsid w:val="00704ACC"/>
    <w:rsid w:val="00706D7D"/>
    <w:rsid w:val="00712792"/>
    <w:rsid w:val="00713EAE"/>
    <w:rsid w:val="00714D8D"/>
    <w:rsid w:val="007164F9"/>
    <w:rsid w:val="0072440B"/>
    <w:rsid w:val="00726CBB"/>
    <w:rsid w:val="00730A80"/>
    <w:rsid w:val="007360C1"/>
    <w:rsid w:val="00740FF6"/>
    <w:rsid w:val="007460F9"/>
    <w:rsid w:val="00751AD3"/>
    <w:rsid w:val="0076358A"/>
    <w:rsid w:val="007652A5"/>
    <w:rsid w:val="00765ECF"/>
    <w:rsid w:val="00770B77"/>
    <w:rsid w:val="00770F8B"/>
    <w:rsid w:val="00776F31"/>
    <w:rsid w:val="00786563"/>
    <w:rsid w:val="00795307"/>
    <w:rsid w:val="007A14A4"/>
    <w:rsid w:val="007A7AE8"/>
    <w:rsid w:val="007B0651"/>
    <w:rsid w:val="007B4D3C"/>
    <w:rsid w:val="007C288A"/>
    <w:rsid w:val="007D2E89"/>
    <w:rsid w:val="007E0A10"/>
    <w:rsid w:val="007E2319"/>
    <w:rsid w:val="007F01D8"/>
    <w:rsid w:val="007F3CA4"/>
    <w:rsid w:val="00806336"/>
    <w:rsid w:val="0080756C"/>
    <w:rsid w:val="00807D36"/>
    <w:rsid w:val="00816314"/>
    <w:rsid w:val="00820579"/>
    <w:rsid w:val="00832D4C"/>
    <w:rsid w:val="00843CA8"/>
    <w:rsid w:val="00846104"/>
    <w:rsid w:val="008703A1"/>
    <w:rsid w:val="00880480"/>
    <w:rsid w:val="00881E43"/>
    <w:rsid w:val="00882771"/>
    <w:rsid w:val="00896E31"/>
    <w:rsid w:val="008A0DF6"/>
    <w:rsid w:val="008A712D"/>
    <w:rsid w:val="008A7A53"/>
    <w:rsid w:val="008B1551"/>
    <w:rsid w:val="008B25A4"/>
    <w:rsid w:val="008C4289"/>
    <w:rsid w:val="008C719D"/>
    <w:rsid w:val="008D31C5"/>
    <w:rsid w:val="008D5A59"/>
    <w:rsid w:val="008D71DB"/>
    <w:rsid w:val="008D79AD"/>
    <w:rsid w:val="008E4377"/>
    <w:rsid w:val="008E7F00"/>
    <w:rsid w:val="009028C3"/>
    <w:rsid w:val="009048AB"/>
    <w:rsid w:val="00904A0B"/>
    <w:rsid w:val="0090792B"/>
    <w:rsid w:val="00936EE2"/>
    <w:rsid w:val="00936F96"/>
    <w:rsid w:val="00946E6C"/>
    <w:rsid w:val="00950C50"/>
    <w:rsid w:val="00964E55"/>
    <w:rsid w:val="00964EB3"/>
    <w:rsid w:val="0096559D"/>
    <w:rsid w:val="009676CB"/>
    <w:rsid w:val="00977964"/>
    <w:rsid w:val="009A338E"/>
    <w:rsid w:val="009A37DD"/>
    <w:rsid w:val="009A73B7"/>
    <w:rsid w:val="009B4668"/>
    <w:rsid w:val="009B569E"/>
    <w:rsid w:val="009B6F4F"/>
    <w:rsid w:val="009D2524"/>
    <w:rsid w:val="009D5448"/>
    <w:rsid w:val="009F0406"/>
    <w:rsid w:val="00A052D7"/>
    <w:rsid w:val="00A07118"/>
    <w:rsid w:val="00A24121"/>
    <w:rsid w:val="00A2763C"/>
    <w:rsid w:val="00A3074F"/>
    <w:rsid w:val="00A33086"/>
    <w:rsid w:val="00A33EB5"/>
    <w:rsid w:val="00A40C82"/>
    <w:rsid w:val="00A41012"/>
    <w:rsid w:val="00A42579"/>
    <w:rsid w:val="00A476BF"/>
    <w:rsid w:val="00A52F33"/>
    <w:rsid w:val="00A5782C"/>
    <w:rsid w:val="00A57B45"/>
    <w:rsid w:val="00A6357E"/>
    <w:rsid w:val="00A6372F"/>
    <w:rsid w:val="00A70C08"/>
    <w:rsid w:val="00A75F72"/>
    <w:rsid w:val="00A76B01"/>
    <w:rsid w:val="00A80D81"/>
    <w:rsid w:val="00A95FA6"/>
    <w:rsid w:val="00AA05BE"/>
    <w:rsid w:val="00AA0C9C"/>
    <w:rsid w:val="00AA0D44"/>
    <w:rsid w:val="00AA4148"/>
    <w:rsid w:val="00AA564B"/>
    <w:rsid w:val="00AB139F"/>
    <w:rsid w:val="00AC25BA"/>
    <w:rsid w:val="00AC2DA0"/>
    <w:rsid w:val="00AC660C"/>
    <w:rsid w:val="00AC7461"/>
    <w:rsid w:val="00AD1A9F"/>
    <w:rsid w:val="00AD60EF"/>
    <w:rsid w:val="00AD7BF7"/>
    <w:rsid w:val="00AE3660"/>
    <w:rsid w:val="00AF23D0"/>
    <w:rsid w:val="00B011A8"/>
    <w:rsid w:val="00B02D23"/>
    <w:rsid w:val="00B03EB5"/>
    <w:rsid w:val="00B06699"/>
    <w:rsid w:val="00B1070A"/>
    <w:rsid w:val="00B13011"/>
    <w:rsid w:val="00B17B54"/>
    <w:rsid w:val="00B20F2A"/>
    <w:rsid w:val="00B22788"/>
    <w:rsid w:val="00B32238"/>
    <w:rsid w:val="00B33ECC"/>
    <w:rsid w:val="00B34623"/>
    <w:rsid w:val="00B41B22"/>
    <w:rsid w:val="00B45314"/>
    <w:rsid w:val="00B558EE"/>
    <w:rsid w:val="00B63561"/>
    <w:rsid w:val="00B65D4A"/>
    <w:rsid w:val="00B7030B"/>
    <w:rsid w:val="00B71184"/>
    <w:rsid w:val="00B7178B"/>
    <w:rsid w:val="00B92333"/>
    <w:rsid w:val="00BC2B09"/>
    <w:rsid w:val="00BC6FFB"/>
    <w:rsid w:val="00BC7429"/>
    <w:rsid w:val="00BE6EA2"/>
    <w:rsid w:val="00BE76DF"/>
    <w:rsid w:val="00BF1E5F"/>
    <w:rsid w:val="00BF5B6B"/>
    <w:rsid w:val="00BF72E2"/>
    <w:rsid w:val="00C028B7"/>
    <w:rsid w:val="00C30EA7"/>
    <w:rsid w:val="00C369C9"/>
    <w:rsid w:val="00C41E74"/>
    <w:rsid w:val="00C57E54"/>
    <w:rsid w:val="00C63C1B"/>
    <w:rsid w:val="00C711CD"/>
    <w:rsid w:val="00C7564F"/>
    <w:rsid w:val="00C7588A"/>
    <w:rsid w:val="00C830C8"/>
    <w:rsid w:val="00C836BC"/>
    <w:rsid w:val="00C84969"/>
    <w:rsid w:val="00C872FC"/>
    <w:rsid w:val="00C949B4"/>
    <w:rsid w:val="00CA3961"/>
    <w:rsid w:val="00CB78AE"/>
    <w:rsid w:val="00CC5658"/>
    <w:rsid w:val="00CE0CCC"/>
    <w:rsid w:val="00CE7F51"/>
    <w:rsid w:val="00CF1C10"/>
    <w:rsid w:val="00D01762"/>
    <w:rsid w:val="00D04DCE"/>
    <w:rsid w:val="00D053E1"/>
    <w:rsid w:val="00D06299"/>
    <w:rsid w:val="00D068EA"/>
    <w:rsid w:val="00D0779B"/>
    <w:rsid w:val="00D149D6"/>
    <w:rsid w:val="00D1723F"/>
    <w:rsid w:val="00D2264D"/>
    <w:rsid w:val="00D233FD"/>
    <w:rsid w:val="00D276DA"/>
    <w:rsid w:val="00D4327D"/>
    <w:rsid w:val="00D52D8B"/>
    <w:rsid w:val="00D56DF8"/>
    <w:rsid w:val="00D6269D"/>
    <w:rsid w:val="00D64CAC"/>
    <w:rsid w:val="00D7332A"/>
    <w:rsid w:val="00D75D74"/>
    <w:rsid w:val="00D80A52"/>
    <w:rsid w:val="00D8331B"/>
    <w:rsid w:val="00D90D58"/>
    <w:rsid w:val="00D967E0"/>
    <w:rsid w:val="00DA2AEE"/>
    <w:rsid w:val="00DB1B9D"/>
    <w:rsid w:val="00DB4557"/>
    <w:rsid w:val="00DC14CA"/>
    <w:rsid w:val="00DD0B2F"/>
    <w:rsid w:val="00DD43BD"/>
    <w:rsid w:val="00DD4F41"/>
    <w:rsid w:val="00DE5B27"/>
    <w:rsid w:val="00DF001B"/>
    <w:rsid w:val="00DF5A5A"/>
    <w:rsid w:val="00E01A74"/>
    <w:rsid w:val="00E053CA"/>
    <w:rsid w:val="00E10660"/>
    <w:rsid w:val="00E12D48"/>
    <w:rsid w:val="00E245A0"/>
    <w:rsid w:val="00E40350"/>
    <w:rsid w:val="00E4301F"/>
    <w:rsid w:val="00E46C80"/>
    <w:rsid w:val="00E60333"/>
    <w:rsid w:val="00E61658"/>
    <w:rsid w:val="00E66283"/>
    <w:rsid w:val="00E95066"/>
    <w:rsid w:val="00E973A5"/>
    <w:rsid w:val="00EB0BD6"/>
    <w:rsid w:val="00ED233E"/>
    <w:rsid w:val="00EE0698"/>
    <w:rsid w:val="00EE441C"/>
    <w:rsid w:val="00EE6E44"/>
    <w:rsid w:val="00EE7700"/>
    <w:rsid w:val="00EF35DF"/>
    <w:rsid w:val="00EF37B0"/>
    <w:rsid w:val="00F02505"/>
    <w:rsid w:val="00F033DF"/>
    <w:rsid w:val="00F0767A"/>
    <w:rsid w:val="00F10449"/>
    <w:rsid w:val="00F16451"/>
    <w:rsid w:val="00F167D5"/>
    <w:rsid w:val="00F21CED"/>
    <w:rsid w:val="00F26244"/>
    <w:rsid w:val="00F30352"/>
    <w:rsid w:val="00F332C5"/>
    <w:rsid w:val="00F41853"/>
    <w:rsid w:val="00F47C6E"/>
    <w:rsid w:val="00F55FA0"/>
    <w:rsid w:val="00F606E9"/>
    <w:rsid w:val="00F617E6"/>
    <w:rsid w:val="00F65CE5"/>
    <w:rsid w:val="00F6624B"/>
    <w:rsid w:val="00F878C0"/>
    <w:rsid w:val="00F91565"/>
    <w:rsid w:val="00F94B34"/>
    <w:rsid w:val="00FA6FED"/>
    <w:rsid w:val="00FB09DB"/>
    <w:rsid w:val="00FB1CD7"/>
    <w:rsid w:val="00FB291D"/>
    <w:rsid w:val="00FB4BD2"/>
    <w:rsid w:val="00FB6EB7"/>
    <w:rsid w:val="00FC7591"/>
    <w:rsid w:val="00FD3674"/>
    <w:rsid w:val="00FD3811"/>
    <w:rsid w:val="00FD4952"/>
    <w:rsid w:val="00FE177C"/>
    <w:rsid w:val="00FF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59"/>
    <o:shapelayout v:ext="edit">
      <o:idmap v:ext="edit" data="1,2,3,4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74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8703A1"/>
    <w:pPr>
      <w:keepNext/>
      <w:spacing w:after="0" w:line="360" w:lineRule="auto"/>
      <w:jc w:val="center"/>
      <w:outlineLvl w:val="1"/>
    </w:pPr>
    <w:rPr>
      <w:rFonts w:ascii="Times New Roman" w:hAnsi="Times New Roman" w:cs="Times New Roman"/>
      <w:b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071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624B"/>
    <w:pPr>
      <w:ind w:left="720"/>
    </w:pPr>
  </w:style>
  <w:style w:type="character" w:styleId="a4">
    <w:name w:val="Strong"/>
    <w:uiPriority w:val="99"/>
    <w:qFormat/>
    <w:rsid w:val="00D068EA"/>
    <w:rPr>
      <w:b/>
      <w:bCs/>
    </w:rPr>
  </w:style>
  <w:style w:type="paragraph" w:styleId="a5">
    <w:name w:val="Balloon Text"/>
    <w:basedOn w:val="a"/>
    <w:link w:val="a6"/>
    <w:uiPriority w:val="99"/>
    <w:semiHidden/>
    <w:rsid w:val="00D6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26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FE17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7E0A10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7E0A10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rsid w:val="008703A1"/>
    <w:rPr>
      <w:rFonts w:ascii="Times New Roman" w:hAnsi="Times New Roman"/>
      <w:b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2C415-A169-4432-805F-CC1122C4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3946</TotalTime>
  <Pages>2</Pages>
  <Words>132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 USER</dc:creator>
  <cp:keywords/>
  <dc:description/>
  <cp:lastModifiedBy>user</cp:lastModifiedBy>
  <cp:revision>238</cp:revision>
  <cp:lastPrinted>2019-01-28T04:43:00Z</cp:lastPrinted>
  <dcterms:created xsi:type="dcterms:W3CDTF">2017-08-03T13:59:00Z</dcterms:created>
  <dcterms:modified xsi:type="dcterms:W3CDTF">2019-10-24T05:32:00Z</dcterms:modified>
</cp:coreProperties>
</file>